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66036" w14:textId="12C24A5F" w:rsidR="00D43A6D" w:rsidRPr="00CE2FF8" w:rsidRDefault="00D43A6D" w:rsidP="00D43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Выполнила: Зырянова Лидия Сергеевна</w:t>
      </w:r>
    </w:p>
    <w:p w14:paraId="1F1B1583" w14:textId="77777777" w:rsidR="00D43A6D" w:rsidRDefault="00D43A6D" w:rsidP="00D43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3F48F5" w14:textId="04D890C4" w:rsidR="002D687D" w:rsidRPr="006E3ED4" w:rsidRDefault="002D687D" w:rsidP="002D6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Конспект логопедического занятия </w:t>
      </w:r>
      <w:r w:rsidRPr="006E3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коррекции оптико-пространственной</w:t>
      </w:r>
      <w:r w:rsidR="008F5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3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дисграфии</w:t>
      </w:r>
    </w:p>
    <w:p w14:paraId="5FDED218" w14:textId="77777777" w:rsidR="002D687D" w:rsidRDefault="002D687D" w:rsidP="002D6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(продолжительность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 – 40 минут)</w:t>
      </w:r>
    </w:p>
    <w:p w14:paraId="022EBC90" w14:textId="77777777" w:rsidR="008D6334" w:rsidRPr="006E3ED4" w:rsidRDefault="008D6334" w:rsidP="002D6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48B9F" w14:textId="77777777" w:rsidR="002D687D" w:rsidRPr="006E3ED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C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 классе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(возраст, логопедическое заключение)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D6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 обучающихся 9 лет, оптико-пространственная дисграфия (основной тип ошибок – зеркальное написание букв в словах)</w:t>
      </w:r>
    </w:p>
    <w:p w14:paraId="076D2C28" w14:textId="77777777" w:rsidR="002D687D" w:rsidRPr="00613CAD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C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="008D6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«Буква С»</w:t>
      </w:r>
    </w:p>
    <w:p w14:paraId="0243B966" w14:textId="77777777" w:rsidR="002D687D" w:rsidRPr="00613CAD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C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8D6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сформировать и закрепить правильное написание буквы С в словах</w:t>
      </w:r>
    </w:p>
    <w:p w14:paraId="7B2C40BD" w14:textId="77777777" w:rsidR="002D687D" w:rsidRPr="00613CAD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C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6BBC85D3" w14:textId="77777777" w:rsidR="008D633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коррекционно-образовательные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66E777" w14:textId="77777777" w:rsidR="008D633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представления о правильном написании буквы С на материале буквы, слогов, слов и предложений;</w:t>
      </w:r>
      <w:r w:rsidR="002D687D"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CA84CB" w14:textId="77777777" w:rsidR="008D633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6C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о направлении письма буквы С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2C551AF1" w14:textId="77777777" w:rsidR="008D633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коррекционно-развивающие</w:t>
      </w: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F7560F" w14:textId="77777777" w:rsidR="008D633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письма буквы С</w:t>
      </w:r>
      <w:r w:rsidR="002D687D"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материале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слогов, слов и предложений;</w:t>
      </w:r>
      <w:r w:rsidR="002D687D"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AD545E" w14:textId="77777777" w:rsidR="006C748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внимание, мышление, восприятие</w:t>
      </w:r>
      <w:r w:rsidR="002D687D"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на определение направления написания буквы,</w:t>
      </w:r>
    </w:p>
    <w:p w14:paraId="028A689A" w14:textId="77777777" w:rsidR="006C748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</w:t>
      </w:r>
      <w:r w:rsidR="006C74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оптико-пространственное восприятие через упражнение на определение частей тела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2DB963E" w14:textId="77777777" w:rsidR="006C748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мелкую моторику через выкладывание буквы С из шнурков, пуговиц, через лепку из пластилина,</w:t>
      </w:r>
    </w:p>
    <w:p w14:paraId="0D1F8825" w14:textId="77777777" w:rsidR="006C748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фонематического слуха через выделение звука </w:t>
      </w:r>
      <w:r w:rsidRPr="006C7484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C748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потока слов,</w:t>
      </w:r>
    </w:p>
    <w:p w14:paraId="0DB69FBA" w14:textId="77777777" w:rsidR="006C7484" w:rsidRPr="006C7484" w:rsidRDefault="006C7484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фонематического восприятия через выполнение заданий на определение положения звука в составе слова</w:t>
      </w:r>
    </w:p>
    <w:p w14:paraId="321A6376" w14:textId="77777777" w:rsidR="008D633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коррекционно-воспитательные: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6664E2" w14:textId="77777777" w:rsidR="002D687D" w:rsidRPr="006E3ED4" w:rsidRDefault="002D687D" w:rsidP="000340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3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034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примерное поведение на уроке через повторение правила поведения на уроке.</w:t>
      </w:r>
    </w:p>
    <w:p w14:paraId="283902BA" w14:textId="77777777" w:rsidR="002D687D" w:rsidRPr="008633D0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2A5E22" w14:textId="77777777" w:rsidR="002D687D" w:rsidRPr="00B06287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14:paraId="2A69F98C" w14:textId="77777777" w:rsidR="002D687D" w:rsidRPr="006E3ED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учителя-логопеда:</w:t>
      </w:r>
      <w:r w:rsidR="004B0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прописная буква </w:t>
      </w:r>
      <w:r w:rsidR="00034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</w:t>
      </w:r>
      <w:r w:rsidR="006C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к графическому диктанту, </w:t>
      </w:r>
      <w:r w:rsidR="000340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картинки сыра, месяца и сыча, картинка для домашнего задания;</w:t>
      </w:r>
    </w:p>
    <w:p w14:paraId="3E97365E" w14:textId="77777777" w:rsidR="002D687D" w:rsidRPr="006E3ED4" w:rsidRDefault="002D687D" w:rsidP="002D68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обучающихся:</w:t>
      </w:r>
      <w:r w:rsidR="004B0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тетрадь, карандаши, ручки, пластилин, пуговицы, нитка или шнурок</w:t>
      </w:r>
      <w:r w:rsidR="000340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0D8B11" w14:textId="77777777" w:rsidR="002D687D" w:rsidRDefault="002D687D" w:rsidP="002D6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3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14:paraId="049CD9A1" w14:textId="77777777" w:rsidR="008D6334" w:rsidRPr="006E3ED4" w:rsidRDefault="008D6334" w:rsidP="002D6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78"/>
        <w:gridCol w:w="6760"/>
      </w:tblGrid>
      <w:tr w:rsidR="006C7484" w:rsidRPr="006E3ED4" w14:paraId="179002E1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5AFC9" w14:textId="77777777" w:rsidR="002D687D" w:rsidRPr="001B2E2A" w:rsidRDefault="002D687D" w:rsidP="009E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571A2" w14:textId="77777777" w:rsidR="002D687D" w:rsidRPr="001B2E2A" w:rsidRDefault="002D687D" w:rsidP="009E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535DB" w14:textId="77777777" w:rsidR="002D687D" w:rsidRPr="001B2E2A" w:rsidRDefault="002D687D" w:rsidP="009E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этапов занятия</w:t>
            </w:r>
          </w:p>
        </w:tc>
      </w:tr>
      <w:tr w:rsidR="006C7484" w:rsidRPr="006E3ED4" w14:paraId="106778D9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B3002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6E08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момент.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F051" w14:textId="77777777" w:rsidR="002D687D" w:rsidRDefault="008D6334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Добрый день, ученики! Как ваше настроение? За окном прекрасная погода, а на календаре… Кто мне ответит, какое сегодня число?</w:t>
            </w:r>
          </w:p>
          <w:p w14:paraId="5C7A0ADF" w14:textId="77777777" w:rsidR="008D6334" w:rsidRPr="008D6334" w:rsidRDefault="008D6334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Дети называют число.</w:t>
            </w:r>
          </w:p>
          <w:p w14:paraId="50FFF6BC" w14:textId="77777777" w:rsidR="008D6334" w:rsidRDefault="008D6334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молодцы, напоминаю вам правило поведения на уроке: если хотите ответить – нужно поднять руку. Выкри</w:t>
            </w:r>
            <w:r w:rsidR="004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вать, вставать с места нельзя.</w:t>
            </w:r>
          </w:p>
          <w:p w14:paraId="06A96F74" w14:textId="77777777" w:rsidR="008D6334" w:rsidRDefault="008D6334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2570DC" w14:textId="77777777" w:rsidR="008D6334" w:rsidRPr="006E3ED4" w:rsidRDefault="008D6334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Отлично, давайте начнем занятие. Запишите сегодняшнее число в тетради.</w:t>
            </w:r>
          </w:p>
        </w:tc>
      </w:tr>
      <w:tr w:rsidR="006C7484" w:rsidRPr="006E3ED4" w14:paraId="6F392707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3D6E6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82CFD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6E3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2D46F" w14:textId="77777777" w:rsidR="002D687D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Прежде чем начать наш урок, мы вспомним стороны тела:</w:t>
            </w:r>
          </w:p>
          <w:p w14:paraId="772C56CD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Покажите мне: правую руку, левую ногу, правый глаз, левое ухо.</w:t>
            </w:r>
          </w:p>
          <w:p w14:paraId="7B0AE450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Отлично, усложняем задачу, покажите левое ухо у соседа по парте! Теперь левую руку, правую ногу…</w:t>
            </w:r>
          </w:p>
          <w:p w14:paraId="6BE5DC5A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35C4F" w14:textId="77777777" w:rsidR="00A8318B" w:rsidRP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>Логопед может попросить соседа отвечать, правильно ли на нем показали часть тела.</w:t>
            </w:r>
          </w:p>
        </w:tc>
      </w:tr>
      <w:tr w:rsidR="006C7484" w:rsidRPr="006E3ED4" w14:paraId="16351DD2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B19C5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89FDE" w14:textId="77777777" w:rsidR="002D687D" w:rsidRPr="006E3ED4" w:rsidRDefault="002D687D" w:rsidP="009E6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темы занятия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9C085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Продолжим урок.</w:t>
            </w:r>
          </w:p>
          <w:p w14:paraId="403B82FC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обычно пишем в тетради на следующей строчке после числа?</w:t>
            </w:r>
          </w:p>
          <w:p w14:paraId="461CE120" w14:textId="77777777" w:rsidR="00A8318B" w:rsidRPr="008D6334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334">
              <w:rPr>
                <w:rFonts w:ascii="Times New Roman" w:hAnsi="Times New Roman" w:cs="Times New Roman"/>
                <w:i/>
                <w:sz w:val="24"/>
                <w:szCs w:val="24"/>
              </w:rPr>
              <w:t>Классная работа.</w:t>
            </w:r>
          </w:p>
          <w:p w14:paraId="5CF571D3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Верно, а есть что-то необычное в слове «классная»?</w:t>
            </w:r>
          </w:p>
          <w:p w14:paraId="4F1C8664" w14:textId="77777777" w:rsidR="00A8318B" w:rsidRPr="008D6334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334">
              <w:rPr>
                <w:rFonts w:ascii="Times New Roman" w:hAnsi="Times New Roman" w:cs="Times New Roman"/>
                <w:i/>
                <w:sz w:val="24"/>
                <w:szCs w:val="24"/>
              </w:rPr>
              <w:t>Да, в ней две буквы С.</w:t>
            </w:r>
          </w:p>
          <w:p w14:paraId="145C82E5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Верно, кто мне ответит, в какую сторону мы пишем букву С?</w:t>
            </w:r>
          </w:p>
          <w:p w14:paraId="3C16597E" w14:textId="77777777" w:rsidR="00A8318B" w:rsidRPr="008D6334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334">
              <w:rPr>
                <w:rFonts w:ascii="Times New Roman" w:hAnsi="Times New Roman" w:cs="Times New Roman"/>
                <w:i/>
                <w:sz w:val="24"/>
                <w:szCs w:val="24"/>
              </w:rPr>
              <w:t>Буква С пишется справа налево.</w:t>
            </w:r>
          </w:p>
          <w:p w14:paraId="4074097F" w14:textId="77777777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1360EF" wp14:editId="5361B711">
                  <wp:extent cx="3962401" cy="2228850"/>
                  <wp:effectExtent l="0" t="0" r="0" b="0"/>
                  <wp:docPr id="1" name="Рисунок 1" descr="Как пишется буква С. Пишем букву С правильно и красиво. Исправляем почерк.  Пропись.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к пишется буква С. Пишем букву С правильно и красиво. Исправляем почерк.  Пропись. -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154" cy="2282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D14FE" w14:textId="77777777" w:rsidR="00A8318B" w:rsidRPr="008D6334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334">
              <w:rPr>
                <w:rFonts w:ascii="Times New Roman" w:hAnsi="Times New Roman" w:cs="Times New Roman"/>
                <w:i/>
                <w:sz w:val="24"/>
                <w:szCs w:val="24"/>
              </w:rPr>
              <w:t>Логопед вывешивает на доску (выводит на презентации) правильное написание буквы С с указанием направлений письма.</w:t>
            </w:r>
          </w:p>
          <w:p w14:paraId="2B3B3588" w14:textId="716A618B" w:rsidR="00A8318B" w:rsidRDefault="00A8318B" w:rsidP="00A8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сегодня мы с вами бу</w:t>
            </w:r>
            <w:r w:rsidR="008F5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закреплять правильное написание буквы С! Запишите Классная работа у себя в тетради и не забывайте, что буква С пишется справа налево.</w:t>
            </w:r>
          </w:p>
          <w:p w14:paraId="19817368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7484" w:rsidRPr="006E3ED4" w14:paraId="56C4E098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5CE3E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58666926"/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5E8E7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hAnsi="Times New Roman" w:cs="Times New Roman"/>
                <w:sz w:val="24"/>
                <w:szCs w:val="24"/>
              </w:rPr>
              <w:t>Анализ оптико-пространственного образа буквы, связь графемы с образом предмета или действия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4D198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приготовила для вас шнурочки, ниточки и пуговички.</w:t>
            </w:r>
          </w:p>
          <w:p w14:paraId="2429685F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 мы будем выкладывать букву С.</w:t>
            </w:r>
          </w:p>
          <w:p w14:paraId="6395C82C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D1AA7" w14:textId="77777777" w:rsidR="00A8318B" w:rsidRP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Давайте повторим, как правильно ее написать: ставим точку в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верхнем правом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углу строки чуть ниже линии. Начинаем писать линию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вверх влево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линии строки, опускаем линию вниз влево до конца нижней строки и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закругляем вправо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16423E7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22758" w14:textId="56BF52CE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Попробуем повторить наши действия с помощью ниточки: кладем начало ниточки справа, доводим ее чуть-ч</w:t>
            </w:r>
            <w:r w:rsidR="00D43A6D">
              <w:rPr>
                <w:rFonts w:ascii="Times New Roman" w:hAnsi="Times New Roman" w:cs="Times New Roman"/>
                <w:sz w:val="24"/>
                <w:szCs w:val="24"/>
              </w:rPr>
              <w:t>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вверх, опускаем вниз влево и закругляем направо.</w:t>
            </w:r>
          </w:p>
          <w:p w14:paraId="786C06F3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38A04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тренируются выкалывать букву С с помощью нитки или шнурочков. </w:t>
            </w:r>
          </w:p>
          <w:p w14:paraId="16E2B178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EFF4B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попробуем выложить букву С при помощи пуговиц.</w:t>
            </w:r>
          </w:p>
          <w:p w14:paraId="6754AAA6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выкладывают буквы.</w:t>
            </w:r>
          </w:p>
          <w:p w14:paraId="0C7DB0AD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Посмотрите, на что похожа буква С?</w:t>
            </w:r>
          </w:p>
          <w:p w14:paraId="4CEF8442" w14:textId="77777777" w:rsidR="00A8318B" w:rsidRDefault="00A8318B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месяц или на от</w:t>
            </w:r>
            <w:r w:rsidR="00E64F79">
              <w:rPr>
                <w:rFonts w:ascii="Times New Roman" w:hAnsi="Times New Roman" w:cs="Times New Roman"/>
                <w:sz w:val="24"/>
                <w:szCs w:val="24"/>
              </w:rPr>
              <w:t>кусанный кусок сыра.</w:t>
            </w:r>
          </w:p>
          <w:p w14:paraId="1BB1C6A6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Верно, а с какой стороны откусили сыр? Куда выпячивает живот?</w:t>
            </w:r>
          </w:p>
          <w:p w14:paraId="0E1E8CA6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 откусили справа, что живот выпячивает влево.</w:t>
            </w:r>
          </w:p>
          <w:p w14:paraId="45067493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3150E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FB23DD" wp14:editId="3B9B8A43">
                  <wp:extent cx="1162050" cy="1162050"/>
                  <wp:effectExtent l="0" t="0" r="0" b="0"/>
                  <wp:docPr id="2" name="Рисунок 2" descr="65 Буква &quot;С&quot; ideas | letter a crafts, russian lessons, russian language  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5 Буква &quot;С&quot; ideas | letter a crafts, russian lessons, russian language  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5913EFED" wp14:editId="6CE82ACA">
                  <wp:extent cx="1066800" cy="1019175"/>
                  <wp:effectExtent l="0" t="0" r="0" b="9525"/>
                  <wp:docPr id="3" name="Рисунок 3" descr="Дифференциация [c] - [з] в словах в сюжетной игре &quot;Цветик-Семицветик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Дифференциация [c] - [з] в словах в сюжетной игре &quot;Цветик-Семицветик&quot;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78" t="27629" r="11056" b="10762"/>
                          <a:stretch/>
                        </pic:blipFill>
                        <pic:spPr bwMode="auto">
                          <a:xfrm>
                            <a:off x="0" y="0"/>
                            <a:ext cx="1070127" cy="1022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3B71E9" w14:textId="77777777" w:rsidR="002D687D" w:rsidRDefault="002D687D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DB77D" w14:textId="77777777" w:rsidR="00E64F79" w:rsidRPr="006E3ED4" w:rsidRDefault="00E64F79" w:rsidP="00E6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слепим надкусанный кусочек сыра. Возьмите желтый пластилин и вылепите букву, которая похожа на кусочек сыра.</w:t>
            </w:r>
          </w:p>
        </w:tc>
      </w:tr>
      <w:tr w:rsidR="006C7484" w:rsidRPr="006E3ED4" w14:paraId="1960CCA7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90B2C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E7CA9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hAnsi="Times New Roman" w:cs="Times New Roman"/>
                <w:sz w:val="24"/>
                <w:szCs w:val="24"/>
              </w:rPr>
              <w:t>Письменные упражнения на закрепление графемы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14BE4" w14:textId="77777777" w:rsidR="006C7484" w:rsidRDefault="006C7484" w:rsidP="006C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 я предлагаю вам следовать моим инструкциям. Если выполнить их правильно, то у вас получится картинка с изображением кое-кого очень маленького.</w:t>
            </w:r>
          </w:p>
          <w:p w14:paraId="71294444" w14:textId="77777777" w:rsidR="006C7484" w:rsidRDefault="006C7484" w:rsidP="006C7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CC7C2" w14:textId="70E97CEC" w:rsidR="006C7484" w:rsidRDefault="00F65522" w:rsidP="006C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D71341" wp14:editId="4D8D8855">
                  <wp:extent cx="2533974" cy="2573521"/>
                  <wp:effectExtent l="0" t="0" r="0" b="0"/>
                  <wp:docPr id="15557683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23" cy="2586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F83C69" w14:textId="5AE0262F" w:rsidR="006C7484" w:rsidRDefault="00F65522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 Находим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начало рисунка:1 клетка вправо и 7 клеток вниз.</w:t>
            </w:r>
          </w:p>
          <w:p w14:paraId="14B253AB" w14:textId="20FF25FB" w:rsidR="00F65522" w:rsidRDefault="00F65522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нашли? Приступаем!</w:t>
            </w:r>
          </w:p>
          <w:p w14:paraId="5600A16B" w14:textId="4AF51AEA" w:rsidR="00F65522" w:rsidRDefault="00F65522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клетка вниз, 1 клетка вправо, 1 клетка вниз, 1 клетка вправо, 1 клетка вниз, 4 клетки вправо, 3 клетки вверх, 1 клетка вправо, 3 клетки вверх, 2 клетки вправо, 3 клетки вверх, 3 клетки влево, 2 клетки вниз, 3 клетки влево, 2 клетки вверх, 3 клетки</w:t>
            </w:r>
            <w:r w:rsidR="00A36B2A">
              <w:rPr>
                <w:rFonts w:ascii="Times New Roman" w:hAnsi="Times New Roman" w:cs="Times New Roman"/>
                <w:sz w:val="24"/>
                <w:szCs w:val="24"/>
              </w:rPr>
              <w:t xml:space="preserve"> влево, 3 клетки вниз, 2 клетки вправо, 3 клетки вниз, 1 клетка вправо, 3 клетки вниз.</w:t>
            </w:r>
          </w:p>
          <w:p w14:paraId="4E0E75D4" w14:textId="59AA9001" w:rsidR="00A36B2A" w:rsidRDefault="00A36B2A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посмотрим кто же у нас получился?</w:t>
            </w:r>
          </w:p>
          <w:p w14:paraId="16AD37D9" w14:textId="77777777" w:rsidR="00F65522" w:rsidRDefault="00F65522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2674E" w14:textId="6CB92AD6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для вас задача на внимательность: столько раз напиши букву С, сколько звуков услышишь в предложении:</w:t>
            </w:r>
          </w:p>
          <w:p w14:paraId="01B1E931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BA5B7" w14:textId="77777777" w:rsidR="00E64F79" w:rsidRP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4F79">
              <w:rPr>
                <w:rFonts w:ascii="Times New Roman" w:hAnsi="Times New Roman" w:cs="Times New Roman"/>
                <w:i/>
                <w:sz w:val="24"/>
                <w:szCs w:val="24"/>
              </w:rPr>
              <w:t>Быстрая мышка схватила вкусный сыр.</w:t>
            </w:r>
          </w:p>
          <w:p w14:paraId="6E2117B3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7240B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Сколько раз написали букву С? </w:t>
            </w:r>
          </w:p>
          <w:p w14:paraId="6F4E70C4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2F4906F1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Верно, а в каких словах вы услышали это звук?</w:t>
            </w:r>
          </w:p>
          <w:p w14:paraId="1F9C0938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Быстрая, схватила, вкусный, сыр.</w:t>
            </w:r>
          </w:p>
          <w:p w14:paraId="401A6FA0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93580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Молодцы. Теперь ответьте: в каких словах звук </w:t>
            </w:r>
            <w:r w:rsidRPr="00E64F7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4F79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стоит в начале слова?</w:t>
            </w:r>
          </w:p>
          <w:p w14:paraId="1AC64A51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Схватила, сыр.</w:t>
            </w:r>
          </w:p>
          <w:p w14:paraId="441DBE99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 словах быстрый и вкусный звук </w:t>
            </w:r>
            <w:r w:rsidRPr="00E64F7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64F7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находится?</w:t>
            </w:r>
          </w:p>
          <w:p w14:paraId="4425BDC3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середине слова.</w:t>
            </w:r>
          </w:p>
          <w:p w14:paraId="76EDB4EF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31F86" w14:textId="708945FE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запишем слово «сыр», оно здесь самое простое. М</w:t>
            </w:r>
            <w:r w:rsidR="00E278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 (любое имя ребенка), выходи к доске, давай запишем это слово вместе.</w:t>
            </w:r>
          </w:p>
          <w:p w14:paraId="621D2454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начинается с буквы? </w:t>
            </w:r>
          </w:p>
          <w:p w14:paraId="1307A3C1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14:paraId="2721D28B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какую сторону пишем букву С?</w:t>
            </w:r>
          </w:p>
          <w:p w14:paraId="5796F783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Влево. </w:t>
            </w:r>
          </w:p>
          <w:p w14:paraId="55A22E56" w14:textId="77777777" w:rsidR="00E64F79" w:rsidRP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Верно.</w:t>
            </w:r>
          </w:p>
          <w:p w14:paraId="49D8799A" w14:textId="77777777" w:rsidR="00E64F79" w:rsidRDefault="00E64F79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DD30D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еще слова вы можете придумать со слогом «сы»?</w:t>
            </w:r>
          </w:p>
          <w:p w14:paraId="5D5665D9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AC0">
              <w:rPr>
                <w:rFonts w:ascii="Times New Roman" w:hAnsi="Times New Roman" w:cs="Times New Roman"/>
                <w:i/>
                <w:sz w:val="24"/>
                <w:szCs w:val="24"/>
              </w:rPr>
              <w:t>Сыч, сыщик, сыпать.</w:t>
            </w:r>
          </w:p>
          <w:p w14:paraId="568E24A6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Напомните, в какую сторону пишется буква С?</w:t>
            </w:r>
          </w:p>
          <w:p w14:paraId="2620E6F2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Влево.</w:t>
            </w:r>
          </w:p>
          <w:p w14:paraId="5748A84E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вы знаете, кто такой сыч? Это птица, очень похожа на кого? </w:t>
            </w:r>
          </w:p>
          <w:p w14:paraId="196DA2BD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сову.</w:t>
            </w:r>
          </w:p>
          <w:p w14:paraId="1E08DD71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4FFFA9" wp14:editId="6C0FD660">
                  <wp:extent cx="1323975" cy="1323975"/>
                  <wp:effectExtent l="0" t="0" r="9525" b="9525"/>
                  <wp:docPr id="4" name="Рисунок 4" descr="Сыч — птица. Описание сыча с картинк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ыч — птица. Описание сыча с картинк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23F50B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C7B4A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Верно, а какой звук стоит в начале слова «сова»? </w:t>
            </w:r>
          </w:p>
          <w:p w14:paraId="4592ACFC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AC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0AC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270316FD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Молодцы, запишем слово «сова» тоже.</w:t>
            </w:r>
          </w:p>
          <w:p w14:paraId="3C95C0C7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теперь из этих слов попробуем составить предложение?</w:t>
            </w:r>
          </w:p>
          <w:p w14:paraId="5811561A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AC0">
              <w:rPr>
                <w:rFonts w:ascii="Times New Roman" w:hAnsi="Times New Roman" w:cs="Times New Roman"/>
                <w:i/>
                <w:sz w:val="24"/>
                <w:szCs w:val="24"/>
              </w:rPr>
              <w:t>Сыщик насыпал корм сычу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сове</w:t>
            </w:r>
            <w:r w:rsidRPr="004B0AC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2C210C0C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7F1B8" w14:textId="77777777" w:rsidR="002D687D" w:rsidRPr="006E3ED4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Отлично, давайте запишем получившееся предложение в тетради.</w:t>
            </w:r>
          </w:p>
        </w:tc>
      </w:tr>
      <w:tr w:rsidR="006C7484" w:rsidRPr="006E3ED4" w14:paraId="218DB3B5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7EDF9" w14:textId="77777777" w:rsidR="002D687D" w:rsidRPr="006E3ED4" w:rsidRDefault="00AD7EA3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131FD" w14:textId="77777777" w:rsidR="002D687D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 занятия. </w:t>
            </w:r>
          </w:p>
          <w:p w14:paraId="59378A27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BF2CD" w14:textId="77777777" w:rsidR="002D687D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сегодня молодцы, давайте вспомним, какую букву мы сегодня повторяли?</w:t>
            </w:r>
          </w:p>
          <w:p w14:paraId="3F5E8D3F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Букву С.</w:t>
            </w:r>
          </w:p>
          <w:p w14:paraId="295D7D82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мне напомнит, как правильно пишется буква С?</w:t>
            </w:r>
          </w:p>
          <w:p w14:paraId="02A4B2FB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тавим точку в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верхнем правом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углу строки чуть ниже линии. Начинаем писать линию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вверх влево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линии строки, опускаем линию вниз влево до конца нижней строки и 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закругляем вправо</w:t>
            </w:r>
            <w:r w:rsidRPr="00A8318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0372F6FE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смотрит живот у буквы С?</w:t>
            </w:r>
          </w:p>
          <w:p w14:paraId="6C7A1D67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A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Влево. </w:t>
            </w:r>
          </w:p>
          <w:p w14:paraId="23C6F2EB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похожа буква С?</w:t>
            </w:r>
          </w:p>
          <w:p w14:paraId="2261EB54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сыр или месяц.</w:t>
            </w:r>
          </w:p>
        </w:tc>
      </w:tr>
      <w:bookmarkEnd w:id="0"/>
      <w:tr w:rsidR="006C7484" w:rsidRPr="006E3ED4" w14:paraId="415F4FC6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3F773" w14:textId="77777777" w:rsidR="002D687D" w:rsidRPr="0040697D" w:rsidRDefault="00AD7EA3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8E8AB" w14:textId="77777777" w:rsidR="002D687D" w:rsidRPr="0040697D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работы детей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2C58F" w14:textId="2FC2A3FD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Логопед отмечает положительные моменты всех обучающихся: М</w:t>
            </w:r>
            <w:r w:rsidR="007416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ша хорошо написал</w:t>
            </w:r>
            <w:r w:rsidR="007416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 доске, </w:t>
            </w:r>
            <w:r w:rsidR="007416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Катя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сегодня </w:t>
            </w:r>
            <w:r w:rsidR="00E961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выкрикивал</w:t>
            </w:r>
            <w:r w:rsidR="007416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 уроке, </w:t>
            </w:r>
            <w:r w:rsidR="007416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Настя</w:t>
            </w:r>
            <w:r w:rsidRPr="004B0A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очень аккуратно слепила букву С и т.д.</w:t>
            </w:r>
          </w:p>
          <w:p w14:paraId="2691C5D5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7484" w:rsidRPr="006E3ED4" w14:paraId="0AC399DC" w14:textId="77777777" w:rsidTr="009E6722"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43F24" w14:textId="77777777" w:rsidR="002D687D" w:rsidRPr="006E3ED4" w:rsidRDefault="00AD7EA3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7043E" w14:textId="77777777" w:rsidR="002D687D" w:rsidRPr="006E3ED4" w:rsidRDefault="002D687D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для закрепления дома</w:t>
            </w:r>
          </w:p>
        </w:tc>
        <w:tc>
          <w:tcPr>
            <w:tcW w:w="354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AB942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A014DD" wp14:editId="42ABC998">
                  <wp:extent cx="2531952" cy="3371350"/>
                  <wp:effectExtent l="0" t="0" r="1905" b="635"/>
                  <wp:docPr id="5" name="Рисунок 5" descr="Этот блог посвящён алфавиту. | Графические схемы, Обучение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Этот блог посвящён алфавиту. | Графические схемы, Обучение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032" cy="338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1EC39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6018FA" w14:textId="77777777" w:rsidR="004B0AC0" w:rsidRP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Обведите букву С на рисунке, составьте предложение, в котором будет слово «самолет» и еще несколько слов со звуком </w:t>
            </w:r>
            <w:r w:rsidRPr="004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AB1997" w14:textId="77777777" w:rsidR="004B0AC0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01AFD6" w14:textId="77777777" w:rsidR="002D687D" w:rsidRPr="006E3ED4" w:rsidRDefault="004B0AC0" w:rsidP="009E6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окончен, всем спасибо, можете идти отдыхать.</w:t>
            </w:r>
          </w:p>
        </w:tc>
      </w:tr>
    </w:tbl>
    <w:p w14:paraId="0CF23CCE" w14:textId="77777777" w:rsidR="00175B35" w:rsidRDefault="00175B35"/>
    <w:sectPr w:rsidR="00175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DB6"/>
    <w:rsid w:val="00034068"/>
    <w:rsid w:val="00071638"/>
    <w:rsid w:val="00175B35"/>
    <w:rsid w:val="002D687D"/>
    <w:rsid w:val="004B0AC0"/>
    <w:rsid w:val="00584699"/>
    <w:rsid w:val="006C7484"/>
    <w:rsid w:val="00741672"/>
    <w:rsid w:val="008D6334"/>
    <w:rsid w:val="008F542E"/>
    <w:rsid w:val="00991DB6"/>
    <w:rsid w:val="00A36B2A"/>
    <w:rsid w:val="00A8318B"/>
    <w:rsid w:val="00AD7EA3"/>
    <w:rsid w:val="00B754FD"/>
    <w:rsid w:val="00BB179D"/>
    <w:rsid w:val="00C1138E"/>
    <w:rsid w:val="00C27301"/>
    <w:rsid w:val="00CE2FF8"/>
    <w:rsid w:val="00D43A6D"/>
    <w:rsid w:val="00E2781A"/>
    <w:rsid w:val="00E452C9"/>
    <w:rsid w:val="00E64F79"/>
    <w:rsid w:val="00E961EB"/>
    <w:rsid w:val="00F6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3AE0"/>
  <w15:docId w15:val="{FA7C2BD4-3F16-42A1-93FE-3FFABDE3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87D"/>
    <w:pPr>
      <w:spacing w:after="200" w:line="276" w:lineRule="auto"/>
    </w:pPr>
    <w:rPr>
      <w:rFonts w:ascii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EA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Пироговская</cp:lastModifiedBy>
  <cp:revision>12</cp:revision>
  <dcterms:created xsi:type="dcterms:W3CDTF">2024-02-12T05:28:00Z</dcterms:created>
  <dcterms:modified xsi:type="dcterms:W3CDTF">2024-11-14T10:43:00Z</dcterms:modified>
</cp:coreProperties>
</file>